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F4B" w:rsidRDefault="00E37F4B" w:rsidP="00E37F4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54735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40BBC0A" wp14:editId="51397D9C">
                <wp:simplePos x="0" y="0"/>
                <wp:positionH relativeFrom="column">
                  <wp:posOffset>8361240</wp:posOffset>
                </wp:positionH>
                <wp:positionV relativeFrom="paragraph">
                  <wp:posOffset>0</wp:posOffset>
                </wp:positionV>
                <wp:extent cx="1019175" cy="360045"/>
                <wp:effectExtent l="0" t="0" r="28575" b="2095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7E3B" w:rsidRPr="00F54735" w:rsidRDefault="004D7E3B" w:rsidP="00E37F4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58.35pt;margin-top:0;width:80.25pt;height:28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">
                <v:textbox>
                  <w:txbxContent>
                    <w:p w:rsidR="004D7E3B" w:rsidRPr="00F54735" w:rsidRDefault="004D7E3B" w:rsidP="00E37F4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37F4B" w:rsidRPr="006346C1" w:rsidRDefault="00E37F4B" w:rsidP="00E37F4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</w:t>
      </w:r>
      <w:r w:rsidR="0012113C">
        <w:rPr>
          <w:rFonts w:ascii="TH SarabunIT๙" w:hAnsi="TH SarabunIT๙" w:cs="TH SarabunIT๙"/>
          <w:sz w:val="32"/>
          <w:szCs w:val="32"/>
          <w:cs/>
        </w:rPr>
        <w:t>แผนพัฒนาท้องถิ่น (พ.ศ. 2561-256</w:t>
      </w:r>
      <w:r w:rsidR="0012113C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2113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เปลี่ยนแปลง ครั้งที่  1</w:t>
      </w:r>
      <w:r w:rsidRPr="006346C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E37F4B" w:rsidRDefault="00E37F4B" w:rsidP="00E37F4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</w:t>
      </w:r>
    </w:p>
    <w:p w:rsidR="008579C8" w:rsidRPr="006E3C7B" w:rsidRDefault="0012113C" w:rsidP="008579C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แผนพัฒนาเดิม  หน้า 56</w:t>
      </w:r>
      <w:r w:rsidR="008579C8" w:rsidRPr="006E3C7B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 xml:space="preserve">  ลำดับที่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>19</w:t>
      </w:r>
      <w:r w:rsidR="008579C8" w:rsidRPr="006E3C7B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t xml:space="preserve">   </w:t>
      </w:r>
      <w:r w:rsidR="008579C8" w:rsidRPr="006E3C7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8579C8" w:rsidRPr="006E3C7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พ.ศ. 2561-256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5 (ฉบับทบทวน)</w:t>
      </w:r>
      <w:r w:rsidR="008579C8" w:rsidRPr="006E3C7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8579C8" w:rsidRPr="006E3C7B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8579C8" w:rsidRPr="006E3C7B" w:rsidRDefault="00F70201" w:rsidP="008579C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 xml:space="preserve">ยุทธศาสตร์ที่  </w:t>
      </w:r>
      <w:r w:rsidR="0012113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  การพัฒนาโครงสร้างพื้นฐาน</w:t>
      </w:r>
    </w:p>
    <w:p w:rsidR="00D70261" w:rsidRDefault="008579C8" w:rsidP="00D70261">
      <w:pPr>
        <w:spacing w:after="16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</w:t>
      </w:r>
      <w:r w:rsidR="00EE71C7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ab/>
        <w:t xml:space="preserve">          </w:t>
      </w:r>
      <w:r w:rsidR="0012113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Pr="006E3C7B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.1  แผนงาน</w:t>
      </w:r>
      <w:r w:rsidRPr="006E3C7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6145" w:type="dxa"/>
        <w:tblInd w:w="-1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114"/>
        <w:gridCol w:w="1701"/>
        <w:gridCol w:w="2287"/>
        <w:gridCol w:w="992"/>
        <w:gridCol w:w="992"/>
        <w:gridCol w:w="1134"/>
        <w:gridCol w:w="1418"/>
        <w:gridCol w:w="992"/>
        <w:gridCol w:w="1276"/>
        <w:gridCol w:w="1417"/>
        <w:gridCol w:w="1276"/>
      </w:tblGrid>
      <w:tr w:rsidR="00832CF9" w:rsidRPr="00EE493D" w:rsidTr="00832CF9">
        <w:tc>
          <w:tcPr>
            <w:tcW w:w="546" w:type="dxa"/>
            <w:vMerge w:val="restart"/>
            <w:shd w:val="clear" w:color="auto" w:fill="auto"/>
            <w:vAlign w:val="center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114" w:type="dxa"/>
            <w:vMerge w:val="restart"/>
            <w:shd w:val="clear" w:color="auto" w:fill="auto"/>
            <w:vAlign w:val="center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5"/>
            <w:shd w:val="clear" w:color="auto" w:fill="auto"/>
            <w:vAlign w:val="center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</w:t>
            </w:r>
            <w:r w:rsidRPr="00ED525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832CF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832CF9" w:rsidRPr="00EE493D" w:rsidTr="00832CF9">
        <w:tc>
          <w:tcPr>
            <w:tcW w:w="546" w:type="dxa"/>
            <w:vMerge/>
            <w:shd w:val="clear" w:color="auto" w:fill="auto"/>
          </w:tcPr>
          <w:p w:rsidR="00832CF9" w:rsidRPr="00ED5259" w:rsidRDefault="00832CF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14" w:type="dxa"/>
            <w:vMerge/>
            <w:shd w:val="clear" w:color="auto" w:fill="auto"/>
          </w:tcPr>
          <w:p w:rsidR="00832CF9" w:rsidRPr="00ED5259" w:rsidRDefault="00832CF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32CF9" w:rsidRPr="00ED5259" w:rsidRDefault="00832CF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87" w:type="dxa"/>
            <w:vMerge/>
            <w:shd w:val="clear" w:color="auto" w:fill="auto"/>
          </w:tcPr>
          <w:p w:rsidR="00832CF9" w:rsidRPr="00ED5259" w:rsidRDefault="00832CF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2561</w:t>
            </w:r>
          </w:p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2562</w:t>
            </w:r>
          </w:p>
          <w:p w:rsidR="00832CF9" w:rsidRPr="00ED5259" w:rsidRDefault="00832CF9" w:rsidP="00B268F5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2563</w:t>
            </w:r>
          </w:p>
          <w:p w:rsidR="00832CF9" w:rsidRPr="00ED5259" w:rsidRDefault="00832CF9" w:rsidP="00B268F5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shd w:val="clear" w:color="auto" w:fill="auto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832CF9" w:rsidRPr="00ED5259" w:rsidRDefault="00832CF9" w:rsidP="00B268F5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</w:tcPr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2565</w:t>
            </w:r>
          </w:p>
          <w:p w:rsidR="00832CF9" w:rsidRPr="00ED5259" w:rsidRDefault="00832CF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shd w:val="clear" w:color="auto" w:fill="auto"/>
          </w:tcPr>
          <w:p w:rsidR="00832CF9" w:rsidRPr="00ED5259" w:rsidRDefault="00832CF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32CF9" w:rsidRPr="00ED5259" w:rsidRDefault="00832CF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32CF9" w:rsidRPr="00ED5259" w:rsidRDefault="00832CF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832CF9" w:rsidRPr="00EE493D" w:rsidTr="00832CF9">
        <w:tc>
          <w:tcPr>
            <w:tcW w:w="546" w:type="dxa"/>
            <w:shd w:val="clear" w:color="auto" w:fill="auto"/>
          </w:tcPr>
          <w:p w:rsidR="00832CF9" w:rsidRDefault="00832CF9" w:rsidP="00B268F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14" w:type="dxa"/>
            <w:shd w:val="clear" w:color="auto" w:fill="auto"/>
          </w:tcPr>
          <w:p w:rsidR="00832CF9" w:rsidRPr="000E735E" w:rsidRDefault="00832CF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โครงการเจาะบ่อบาดาลขนาดใหญ่เพื่อใช้ผลิตน้ำอุปโภค-บริโภค บ้านโนนเขวา ม.10</w:t>
            </w:r>
          </w:p>
        </w:tc>
        <w:tc>
          <w:tcPr>
            <w:tcW w:w="1701" w:type="dxa"/>
            <w:shd w:val="clear" w:color="auto" w:fill="auto"/>
          </w:tcPr>
          <w:p w:rsidR="00832CF9" w:rsidRPr="006E3C7B" w:rsidRDefault="00832CF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287" w:type="dxa"/>
            <w:shd w:val="clear" w:color="auto" w:fill="auto"/>
          </w:tcPr>
          <w:p w:rsidR="00832CF9" w:rsidRDefault="00832CF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ท่อขนาด 6 นิ้ว ความลึก 60-150 เมตร</w:t>
            </w:r>
          </w:p>
          <w:p w:rsidR="00832CF9" w:rsidRDefault="00832CF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832CF9" w:rsidRDefault="00832CF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15.887013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ํ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832CF9" w:rsidRPr="00832CF9" w:rsidRDefault="00832CF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102.349704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ํ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992" w:type="dxa"/>
            <w:shd w:val="clear" w:color="auto" w:fill="auto"/>
          </w:tcPr>
          <w:p w:rsidR="00832CF9" w:rsidRPr="00C515DD" w:rsidRDefault="00832CF9" w:rsidP="00B268F5">
            <w:pPr>
              <w:numPr>
                <w:ilvl w:val="0"/>
                <w:numId w:val="2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32CF9" w:rsidRPr="00C515DD" w:rsidRDefault="00832CF9" w:rsidP="00B26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32CF9" w:rsidRPr="00C515DD" w:rsidRDefault="00832CF9" w:rsidP="00B26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832CF9" w:rsidRPr="00C515DD" w:rsidRDefault="00832CF9" w:rsidP="00B26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470,000</w:t>
            </w:r>
          </w:p>
        </w:tc>
        <w:tc>
          <w:tcPr>
            <w:tcW w:w="992" w:type="dxa"/>
          </w:tcPr>
          <w:p w:rsidR="00832CF9" w:rsidRPr="00C515DD" w:rsidRDefault="00832CF9" w:rsidP="00B26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32CF9" w:rsidRPr="0009619D" w:rsidRDefault="00832CF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จำนวนครัวเรือนที่มีน้ำสำหรับอุปโภคบริโภค</w:t>
            </w:r>
          </w:p>
        </w:tc>
        <w:tc>
          <w:tcPr>
            <w:tcW w:w="1417" w:type="dxa"/>
            <w:shd w:val="clear" w:color="auto" w:fill="auto"/>
          </w:tcPr>
          <w:p w:rsidR="00832CF9" w:rsidRDefault="00832CF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</w:t>
            </w:r>
          </w:p>
          <w:p w:rsidR="00832CF9" w:rsidRPr="0009619D" w:rsidRDefault="00832CF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น้ำเพื่อการอุปโภคบริโภคอย่างทั่วถึง</w:t>
            </w:r>
          </w:p>
        </w:tc>
        <w:tc>
          <w:tcPr>
            <w:tcW w:w="1276" w:type="dxa"/>
            <w:shd w:val="clear" w:color="auto" w:fill="auto"/>
          </w:tcPr>
          <w:p w:rsidR="00832CF9" w:rsidRPr="0009619D" w:rsidRDefault="00832CF9" w:rsidP="00B268F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32CF9" w:rsidRDefault="00832CF9" w:rsidP="008579C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D70261" w:rsidRPr="00FF7179" w:rsidRDefault="003A18C4" w:rsidP="00FF7179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</w:t>
      </w:r>
      <w:r w:rsidR="00FF717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:rsidR="00D70261" w:rsidRDefault="00D70261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:rsidR="008579C8" w:rsidRPr="006E3C7B" w:rsidRDefault="008579C8" w:rsidP="008579C8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 w:rsidRPr="006E3C7B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  <w:lang w:eastAsia="en-US"/>
        </w:rPr>
        <w:lastRenderedPageBreak/>
        <w:t>เปลี่ยนแปลง</w:t>
      </w:r>
    </w:p>
    <w:p w:rsidR="00832CF9" w:rsidRPr="006E3C7B" w:rsidRDefault="00832CF9" w:rsidP="00832CF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0"/>
          <w:szCs w:val="30"/>
          <w:cs/>
          <w:lang w:eastAsia="en-US"/>
        </w:rPr>
        <w:t xml:space="preserve">ยุทธศาสตร์ที่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  การพัฒนาโครงสร้างพื้นฐาน</w:t>
      </w:r>
    </w:p>
    <w:p w:rsidR="004377CA" w:rsidRPr="00832CF9" w:rsidRDefault="00832CF9" w:rsidP="00832CF9">
      <w:pPr>
        <w:pStyle w:val="a5"/>
        <w:numPr>
          <w:ilvl w:val="1"/>
          <w:numId w:val="3"/>
        </w:num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="008579C8" w:rsidRPr="00832CF9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แผนงาน</w:t>
      </w:r>
      <w:r w:rsidR="008579C8" w:rsidRPr="00832CF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559"/>
        <w:gridCol w:w="3119"/>
        <w:gridCol w:w="992"/>
        <w:gridCol w:w="850"/>
        <w:gridCol w:w="1134"/>
        <w:gridCol w:w="993"/>
        <w:gridCol w:w="992"/>
        <w:gridCol w:w="1276"/>
        <w:gridCol w:w="1398"/>
        <w:gridCol w:w="1295"/>
      </w:tblGrid>
      <w:tr w:rsidR="00E034E9" w:rsidRPr="00EE493D" w:rsidTr="00B058F9">
        <w:tc>
          <w:tcPr>
            <w:tcW w:w="426" w:type="dxa"/>
            <w:vMerge w:val="restart"/>
            <w:shd w:val="clear" w:color="auto" w:fill="auto"/>
            <w:vAlign w:val="center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</w:t>
            </w:r>
            <w:r w:rsidRPr="00ED5259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398" w:type="dxa"/>
            <w:vMerge w:val="restart"/>
            <w:shd w:val="clear" w:color="auto" w:fill="auto"/>
            <w:vAlign w:val="center"/>
          </w:tcPr>
          <w:p w:rsidR="00E034E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3C4754" w:rsidRPr="00EE493D" w:rsidTr="00B058F9">
        <w:tc>
          <w:tcPr>
            <w:tcW w:w="426" w:type="dxa"/>
            <w:vMerge/>
            <w:shd w:val="clear" w:color="auto" w:fill="auto"/>
          </w:tcPr>
          <w:p w:rsidR="00E034E9" w:rsidRPr="00ED5259" w:rsidRDefault="00E034E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034E9" w:rsidRPr="00ED5259" w:rsidRDefault="00E034E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034E9" w:rsidRPr="00ED5259" w:rsidRDefault="00E034E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E034E9" w:rsidRPr="00ED5259" w:rsidRDefault="00E034E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2561</w:t>
            </w:r>
          </w:p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  <w:shd w:val="clear" w:color="auto" w:fill="auto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2562</w:t>
            </w:r>
          </w:p>
          <w:p w:rsidR="00E034E9" w:rsidRPr="00ED5259" w:rsidRDefault="00E034E9" w:rsidP="00B268F5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2563</w:t>
            </w:r>
          </w:p>
          <w:p w:rsidR="00E034E9" w:rsidRPr="00ED5259" w:rsidRDefault="00E034E9" w:rsidP="00B268F5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shd w:val="clear" w:color="auto" w:fill="auto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2564</w:t>
            </w:r>
          </w:p>
          <w:p w:rsidR="00E034E9" w:rsidRPr="00ED5259" w:rsidRDefault="00E034E9" w:rsidP="00B268F5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</w:tcPr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2565</w:t>
            </w:r>
          </w:p>
          <w:p w:rsidR="00E034E9" w:rsidRPr="00ED5259" w:rsidRDefault="00E034E9" w:rsidP="00B268F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ED525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shd w:val="clear" w:color="auto" w:fill="auto"/>
          </w:tcPr>
          <w:p w:rsidR="00E034E9" w:rsidRPr="00ED5259" w:rsidRDefault="00E034E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398" w:type="dxa"/>
            <w:vMerge/>
            <w:shd w:val="clear" w:color="auto" w:fill="auto"/>
          </w:tcPr>
          <w:p w:rsidR="00E034E9" w:rsidRPr="00ED5259" w:rsidRDefault="00E034E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95" w:type="dxa"/>
            <w:vMerge/>
            <w:shd w:val="clear" w:color="auto" w:fill="auto"/>
          </w:tcPr>
          <w:p w:rsidR="00E034E9" w:rsidRPr="00ED5259" w:rsidRDefault="00E034E9" w:rsidP="00B268F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3C4754" w:rsidRPr="00EE493D" w:rsidTr="00B058F9">
        <w:tc>
          <w:tcPr>
            <w:tcW w:w="426" w:type="dxa"/>
            <w:shd w:val="clear" w:color="auto" w:fill="auto"/>
          </w:tcPr>
          <w:p w:rsidR="00E034E9" w:rsidRDefault="00E034E9" w:rsidP="00B268F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E034E9" w:rsidRPr="000E735E" w:rsidRDefault="00D70261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โครงการขุดเจาะบ่อบาดาล หมู่ 8 และหมู่ 10 </w:t>
            </w:r>
          </w:p>
        </w:tc>
        <w:tc>
          <w:tcPr>
            <w:tcW w:w="1559" w:type="dxa"/>
            <w:shd w:val="clear" w:color="auto" w:fill="auto"/>
          </w:tcPr>
          <w:p w:rsidR="00E034E9" w:rsidRPr="006E3C7B" w:rsidRDefault="00E034E9" w:rsidP="00FF717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เพื่อขุดเจาะบ่อบาดาลแก้ไขปัญหาการขาดแคลนน้ำสำหรับ</w:t>
            </w:r>
            <w:r w:rsidR="00FF71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อุปโภค</w:t>
            </w:r>
          </w:p>
        </w:tc>
        <w:tc>
          <w:tcPr>
            <w:tcW w:w="3119" w:type="dxa"/>
            <w:shd w:val="clear" w:color="auto" w:fill="auto"/>
          </w:tcPr>
          <w:p w:rsidR="00E034E9" w:rsidRPr="00A64FA2" w:rsidRDefault="00E034E9" w:rsidP="00B268F5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หมู่ที่ 8  </w:t>
            </w:r>
            <w:r w:rsidR="005B13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ขนาดความลึก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บ่อ</w:t>
            </w:r>
            <w:r w:rsidR="005B13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42.50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B13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ขนาดเส้นผ่า  ศูนย์กลาง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 นิ้ว  </w:t>
            </w:r>
            <w:r w:rsidR="005B13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ท่อ </w:t>
            </w:r>
            <w:r w:rsidR="005B1363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="00444A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  <w:r w:rsidR="005B136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</w:t>
            </w:r>
            <w:r w:rsidR="005B13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</w:t>
            </w:r>
            <w:r w:rsidR="00427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</w:t>
            </w:r>
            <w:r w:rsidR="005B13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แบบมอเตอร์</w:t>
            </w:r>
            <w:r w:rsidR="00427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จม</w:t>
            </w:r>
            <w:r w:rsidR="005B13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ใต้น้ำ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และระบบไฟฟ้า</w:t>
            </w:r>
            <w:r w:rsidR="00A64FA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A64F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โดยทดสอบปริมาณน้ำบาดาลแบบปกติ 75 ชั่วโมง</w:t>
            </w:r>
          </w:p>
          <w:p w:rsidR="003C4754" w:rsidRDefault="003C4754" w:rsidP="003C47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3C4754" w:rsidRDefault="0042790D" w:rsidP="003C47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1754919.01 ม</w:t>
            </w:r>
            <w:r w:rsidR="003C4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4754">
              <w:rPr>
                <w:rFonts w:ascii="TH SarabunIT๙" w:hAnsi="TH SarabunIT๙" w:cs="TH SarabunIT๙"/>
                <w:sz w:val="32"/>
                <w:szCs w:val="32"/>
                <w:cs/>
              </w:rPr>
              <w:t>ํ</w:t>
            </w:r>
            <w:r w:rsidR="003C4754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3C4754" w:rsidRDefault="0042790D" w:rsidP="003C47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214330.90 ม</w:t>
            </w:r>
            <w:r w:rsidR="003C4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4754">
              <w:rPr>
                <w:rFonts w:ascii="TH SarabunIT๙" w:hAnsi="TH SarabunIT๙" w:cs="TH SarabunIT๙"/>
                <w:sz w:val="32"/>
                <w:szCs w:val="32"/>
                <w:cs/>
              </w:rPr>
              <w:t>ํ</w:t>
            </w:r>
            <w:r w:rsidR="003C4754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  <w:p w:rsidR="00A64FA2" w:rsidRPr="00A64FA2" w:rsidRDefault="003C4754" w:rsidP="00A64FA2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หมู่ที่ 10  </w:t>
            </w:r>
            <w:r w:rsidR="008A69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ขนาดความลึกบ่อไม่น้อยกว่า 42.50 เมตร  ขนาดเส้นผ่าศูนย์กลาง 6 นิ้ว  ท่อ </w:t>
            </w:r>
            <w:r w:rsidR="008A693D"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="00444A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</w:t>
            </w:r>
            <w:r w:rsidR="008A69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 13.5 พร้อมติดตั้งเครื่องสูบน้ำไฟฟ้าแบบมอเตอร์จมใต้น้ำและระบบไฟฟ้า</w:t>
            </w:r>
            <w:r w:rsidR="00A64FA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A64F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โดยทดสอบปริมาณน้ำบาดาลแบบปกติ 75 ชั่วโมง</w:t>
            </w:r>
          </w:p>
          <w:p w:rsidR="003C4754" w:rsidRDefault="003C4754" w:rsidP="003C47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3C4754" w:rsidRDefault="008A693D" w:rsidP="003C47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1758235.76 ม</w:t>
            </w:r>
            <w:r w:rsidR="003C4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4754">
              <w:rPr>
                <w:rFonts w:ascii="TH SarabunIT๙" w:hAnsi="TH SarabunIT๙" w:cs="TH SarabunIT๙"/>
                <w:sz w:val="32"/>
                <w:szCs w:val="32"/>
                <w:cs/>
              </w:rPr>
              <w:t>ํ</w:t>
            </w:r>
            <w:r w:rsidR="003C4754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3C4754" w:rsidRPr="006E3C7B" w:rsidRDefault="008A693D" w:rsidP="003C475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216193.50</w:t>
            </w:r>
            <w:r w:rsidR="002353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</w:t>
            </w:r>
            <w:r w:rsidR="003C4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4754">
              <w:rPr>
                <w:rFonts w:ascii="TH SarabunIT๙" w:hAnsi="TH SarabunIT๙" w:cs="TH SarabunIT๙"/>
                <w:sz w:val="32"/>
                <w:szCs w:val="32"/>
                <w:cs/>
              </w:rPr>
              <w:t>ํ</w:t>
            </w:r>
            <w:r w:rsidR="003C4754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992" w:type="dxa"/>
            <w:shd w:val="clear" w:color="auto" w:fill="auto"/>
          </w:tcPr>
          <w:p w:rsidR="00E034E9" w:rsidRPr="00C515DD" w:rsidRDefault="00E034E9" w:rsidP="00E034E9">
            <w:pPr>
              <w:numPr>
                <w:ilvl w:val="0"/>
                <w:numId w:val="2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E034E9" w:rsidRPr="00C515DD" w:rsidRDefault="003C4754" w:rsidP="00B26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034E9" w:rsidRPr="00C515DD" w:rsidRDefault="003C4754" w:rsidP="00B26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330,300</w:t>
            </w:r>
          </w:p>
        </w:tc>
        <w:tc>
          <w:tcPr>
            <w:tcW w:w="993" w:type="dxa"/>
            <w:shd w:val="clear" w:color="auto" w:fill="auto"/>
          </w:tcPr>
          <w:p w:rsidR="00E034E9" w:rsidRPr="00C515DD" w:rsidRDefault="003C4754" w:rsidP="00B26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034E9" w:rsidRPr="00C515DD" w:rsidRDefault="003C4754" w:rsidP="00B268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34E9" w:rsidRPr="0009619D" w:rsidRDefault="00B55649" w:rsidP="002526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จำนวนครัวเรือนที่มีน้ำสำหรับอุปโภค</w:t>
            </w:r>
          </w:p>
        </w:tc>
        <w:tc>
          <w:tcPr>
            <w:tcW w:w="1398" w:type="dxa"/>
            <w:shd w:val="clear" w:color="auto" w:fill="auto"/>
          </w:tcPr>
          <w:p w:rsidR="00E034E9" w:rsidRPr="0009619D" w:rsidRDefault="003C4754" w:rsidP="00986BD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ประชาชนมีน้ำใช้เพื่ออุปโภคอย่างเพียงพอ</w:t>
            </w:r>
          </w:p>
        </w:tc>
        <w:tc>
          <w:tcPr>
            <w:tcW w:w="1295" w:type="dxa"/>
            <w:shd w:val="clear" w:color="auto" w:fill="auto"/>
          </w:tcPr>
          <w:p w:rsidR="00E034E9" w:rsidRPr="0009619D" w:rsidRDefault="003C4754" w:rsidP="00B268F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F7179" w:rsidRPr="00FF7179" w:rsidRDefault="0084500D" w:rsidP="00FF7179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bookmarkStart w:id="0" w:name="_GoBack"/>
      <w:bookmarkEnd w:id="0"/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  <w:r w:rsidR="003A18C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</w:t>
      </w:r>
      <w:r w:rsidR="00FF7179" w:rsidRPr="00FF717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sectPr w:rsidR="00FF7179" w:rsidRPr="00FF7179" w:rsidSect="00F70201">
      <w:pgSz w:w="16838" w:h="11906" w:orient="landscape"/>
      <w:pgMar w:top="102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64070"/>
    <w:multiLevelType w:val="hybridMultilevel"/>
    <w:tmpl w:val="E7B21F4C"/>
    <w:lvl w:ilvl="0" w:tplc="908A7070">
      <w:start w:val="1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8C51D5"/>
    <w:multiLevelType w:val="multilevel"/>
    <w:tmpl w:val="484C1C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1800"/>
      </w:pPr>
      <w:rPr>
        <w:rFonts w:hint="default"/>
      </w:rPr>
    </w:lvl>
  </w:abstractNum>
  <w:abstractNum w:abstractNumId="2">
    <w:nsid w:val="51E5117C"/>
    <w:multiLevelType w:val="multilevel"/>
    <w:tmpl w:val="0CD4908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35"/>
    <w:rsid w:val="00000E89"/>
    <w:rsid w:val="00000E8A"/>
    <w:rsid w:val="00001C54"/>
    <w:rsid w:val="000029F6"/>
    <w:rsid w:val="00003D5C"/>
    <w:rsid w:val="000048B0"/>
    <w:rsid w:val="000057C2"/>
    <w:rsid w:val="00006C78"/>
    <w:rsid w:val="00010DDD"/>
    <w:rsid w:val="00012A70"/>
    <w:rsid w:val="00012DBA"/>
    <w:rsid w:val="000142FA"/>
    <w:rsid w:val="00015977"/>
    <w:rsid w:val="000162C3"/>
    <w:rsid w:val="00016903"/>
    <w:rsid w:val="00021AC0"/>
    <w:rsid w:val="0002204B"/>
    <w:rsid w:val="00024102"/>
    <w:rsid w:val="00024F57"/>
    <w:rsid w:val="000253ED"/>
    <w:rsid w:val="00026179"/>
    <w:rsid w:val="00026A15"/>
    <w:rsid w:val="00027338"/>
    <w:rsid w:val="00030703"/>
    <w:rsid w:val="00030824"/>
    <w:rsid w:val="000309C8"/>
    <w:rsid w:val="00030AAD"/>
    <w:rsid w:val="00030C9B"/>
    <w:rsid w:val="0003284E"/>
    <w:rsid w:val="00033026"/>
    <w:rsid w:val="00033D83"/>
    <w:rsid w:val="000409CD"/>
    <w:rsid w:val="0004128C"/>
    <w:rsid w:val="0004154C"/>
    <w:rsid w:val="00043844"/>
    <w:rsid w:val="00045CD0"/>
    <w:rsid w:val="00047CA8"/>
    <w:rsid w:val="000524A9"/>
    <w:rsid w:val="000541CA"/>
    <w:rsid w:val="000552EA"/>
    <w:rsid w:val="0005640F"/>
    <w:rsid w:val="00061073"/>
    <w:rsid w:val="00061D6F"/>
    <w:rsid w:val="000628D4"/>
    <w:rsid w:val="00064AA7"/>
    <w:rsid w:val="00066A71"/>
    <w:rsid w:val="00072383"/>
    <w:rsid w:val="0007281F"/>
    <w:rsid w:val="000739D2"/>
    <w:rsid w:val="00075113"/>
    <w:rsid w:val="00075AC5"/>
    <w:rsid w:val="00075BE1"/>
    <w:rsid w:val="00076856"/>
    <w:rsid w:val="00076B20"/>
    <w:rsid w:val="00077F5C"/>
    <w:rsid w:val="00081D47"/>
    <w:rsid w:val="00084C36"/>
    <w:rsid w:val="000855C4"/>
    <w:rsid w:val="000874F5"/>
    <w:rsid w:val="00091897"/>
    <w:rsid w:val="00092F2D"/>
    <w:rsid w:val="00097173"/>
    <w:rsid w:val="000974DD"/>
    <w:rsid w:val="00097C3E"/>
    <w:rsid w:val="00097FA3"/>
    <w:rsid w:val="000A1163"/>
    <w:rsid w:val="000A1770"/>
    <w:rsid w:val="000A1D4E"/>
    <w:rsid w:val="000A2718"/>
    <w:rsid w:val="000A44D0"/>
    <w:rsid w:val="000A4FB0"/>
    <w:rsid w:val="000B0224"/>
    <w:rsid w:val="000B1AD6"/>
    <w:rsid w:val="000B1E18"/>
    <w:rsid w:val="000B2694"/>
    <w:rsid w:val="000B2C24"/>
    <w:rsid w:val="000B2E1F"/>
    <w:rsid w:val="000B6B2A"/>
    <w:rsid w:val="000B7392"/>
    <w:rsid w:val="000B791A"/>
    <w:rsid w:val="000C16C4"/>
    <w:rsid w:val="000C35A9"/>
    <w:rsid w:val="000C3B09"/>
    <w:rsid w:val="000C43F6"/>
    <w:rsid w:val="000C4A0B"/>
    <w:rsid w:val="000C6B66"/>
    <w:rsid w:val="000C6FDB"/>
    <w:rsid w:val="000D0C92"/>
    <w:rsid w:val="000D1CF1"/>
    <w:rsid w:val="000D2419"/>
    <w:rsid w:val="000D273F"/>
    <w:rsid w:val="000D75D5"/>
    <w:rsid w:val="000E03FF"/>
    <w:rsid w:val="000E0B41"/>
    <w:rsid w:val="000E0C00"/>
    <w:rsid w:val="000E13EB"/>
    <w:rsid w:val="000E3139"/>
    <w:rsid w:val="000E5CFC"/>
    <w:rsid w:val="000E7AFE"/>
    <w:rsid w:val="000F0606"/>
    <w:rsid w:val="000F2382"/>
    <w:rsid w:val="000F2FC3"/>
    <w:rsid w:val="000F393E"/>
    <w:rsid w:val="000F4F09"/>
    <w:rsid w:val="000F6289"/>
    <w:rsid w:val="000F7305"/>
    <w:rsid w:val="00102CDD"/>
    <w:rsid w:val="00103E32"/>
    <w:rsid w:val="00105130"/>
    <w:rsid w:val="00105E73"/>
    <w:rsid w:val="00106611"/>
    <w:rsid w:val="00107700"/>
    <w:rsid w:val="00112D7F"/>
    <w:rsid w:val="00112E63"/>
    <w:rsid w:val="0011434C"/>
    <w:rsid w:val="00114C08"/>
    <w:rsid w:val="0012113C"/>
    <w:rsid w:val="00126559"/>
    <w:rsid w:val="00126D2C"/>
    <w:rsid w:val="001271BE"/>
    <w:rsid w:val="00131C87"/>
    <w:rsid w:val="00133681"/>
    <w:rsid w:val="00140628"/>
    <w:rsid w:val="00140738"/>
    <w:rsid w:val="00140D02"/>
    <w:rsid w:val="0014116B"/>
    <w:rsid w:val="00142DD0"/>
    <w:rsid w:val="00143074"/>
    <w:rsid w:val="00144B2D"/>
    <w:rsid w:val="00147D65"/>
    <w:rsid w:val="00150E01"/>
    <w:rsid w:val="001528D1"/>
    <w:rsid w:val="00155008"/>
    <w:rsid w:val="001620A8"/>
    <w:rsid w:val="001644DE"/>
    <w:rsid w:val="001655FD"/>
    <w:rsid w:val="00166115"/>
    <w:rsid w:val="00166C6D"/>
    <w:rsid w:val="00170D70"/>
    <w:rsid w:val="001710C7"/>
    <w:rsid w:val="00171747"/>
    <w:rsid w:val="0017550C"/>
    <w:rsid w:val="00176F05"/>
    <w:rsid w:val="001772C6"/>
    <w:rsid w:val="00182D60"/>
    <w:rsid w:val="00184057"/>
    <w:rsid w:val="001864F4"/>
    <w:rsid w:val="001866F0"/>
    <w:rsid w:val="00186CAB"/>
    <w:rsid w:val="00187592"/>
    <w:rsid w:val="00193E58"/>
    <w:rsid w:val="00194E4D"/>
    <w:rsid w:val="00197104"/>
    <w:rsid w:val="001A0B5C"/>
    <w:rsid w:val="001A1B29"/>
    <w:rsid w:val="001A68BD"/>
    <w:rsid w:val="001A6F34"/>
    <w:rsid w:val="001A70CA"/>
    <w:rsid w:val="001A7994"/>
    <w:rsid w:val="001A7BCC"/>
    <w:rsid w:val="001B108C"/>
    <w:rsid w:val="001B4768"/>
    <w:rsid w:val="001B5B53"/>
    <w:rsid w:val="001B7713"/>
    <w:rsid w:val="001B79F1"/>
    <w:rsid w:val="001C249C"/>
    <w:rsid w:val="001C2C1B"/>
    <w:rsid w:val="001C317D"/>
    <w:rsid w:val="001C36F0"/>
    <w:rsid w:val="001C4DB7"/>
    <w:rsid w:val="001C4EC2"/>
    <w:rsid w:val="001D19B7"/>
    <w:rsid w:val="001D77D2"/>
    <w:rsid w:val="001E066B"/>
    <w:rsid w:val="001E0D32"/>
    <w:rsid w:val="001E0F91"/>
    <w:rsid w:val="001E1D34"/>
    <w:rsid w:val="001E259F"/>
    <w:rsid w:val="001E4360"/>
    <w:rsid w:val="001E5C2B"/>
    <w:rsid w:val="001E6239"/>
    <w:rsid w:val="001F0520"/>
    <w:rsid w:val="001F0A8B"/>
    <w:rsid w:val="001F0C06"/>
    <w:rsid w:val="001F0CD2"/>
    <w:rsid w:val="001F0F95"/>
    <w:rsid w:val="001F1056"/>
    <w:rsid w:val="001F1E53"/>
    <w:rsid w:val="001F33E8"/>
    <w:rsid w:val="001F3536"/>
    <w:rsid w:val="001F4622"/>
    <w:rsid w:val="001F48CA"/>
    <w:rsid w:val="001F4F6A"/>
    <w:rsid w:val="001F5E2B"/>
    <w:rsid w:val="001F65DF"/>
    <w:rsid w:val="001F6A3B"/>
    <w:rsid w:val="00201F83"/>
    <w:rsid w:val="00202473"/>
    <w:rsid w:val="002049EF"/>
    <w:rsid w:val="0020588A"/>
    <w:rsid w:val="0020746B"/>
    <w:rsid w:val="00207E0F"/>
    <w:rsid w:val="0021027F"/>
    <w:rsid w:val="00210FDB"/>
    <w:rsid w:val="00215A73"/>
    <w:rsid w:val="00216E62"/>
    <w:rsid w:val="00216F0A"/>
    <w:rsid w:val="00217B1B"/>
    <w:rsid w:val="00220C53"/>
    <w:rsid w:val="00222A35"/>
    <w:rsid w:val="0023536D"/>
    <w:rsid w:val="00241176"/>
    <w:rsid w:val="002412D4"/>
    <w:rsid w:val="00241A6D"/>
    <w:rsid w:val="00241BC7"/>
    <w:rsid w:val="002420DA"/>
    <w:rsid w:val="00242A74"/>
    <w:rsid w:val="0024550A"/>
    <w:rsid w:val="0025132A"/>
    <w:rsid w:val="00251A11"/>
    <w:rsid w:val="00251C7D"/>
    <w:rsid w:val="00252433"/>
    <w:rsid w:val="0025267D"/>
    <w:rsid w:val="00253E39"/>
    <w:rsid w:val="00255A59"/>
    <w:rsid w:val="00255E04"/>
    <w:rsid w:val="0025732F"/>
    <w:rsid w:val="00260FBF"/>
    <w:rsid w:val="00261A09"/>
    <w:rsid w:val="00261C85"/>
    <w:rsid w:val="00263F71"/>
    <w:rsid w:val="002647B6"/>
    <w:rsid w:val="00265145"/>
    <w:rsid w:val="0026599E"/>
    <w:rsid w:val="002659E0"/>
    <w:rsid w:val="002667F5"/>
    <w:rsid w:val="0026709D"/>
    <w:rsid w:val="00267908"/>
    <w:rsid w:val="0027030A"/>
    <w:rsid w:val="00270C2D"/>
    <w:rsid w:val="0027169C"/>
    <w:rsid w:val="002736DF"/>
    <w:rsid w:val="00277445"/>
    <w:rsid w:val="00280419"/>
    <w:rsid w:val="0028060E"/>
    <w:rsid w:val="002819FA"/>
    <w:rsid w:val="00284272"/>
    <w:rsid w:val="002853F5"/>
    <w:rsid w:val="00286670"/>
    <w:rsid w:val="00286B16"/>
    <w:rsid w:val="00287A51"/>
    <w:rsid w:val="00287EEC"/>
    <w:rsid w:val="00294993"/>
    <w:rsid w:val="00296237"/>
    <w:rsid w:val="002963B7"/>
    <w:rsid w:val="002966F1"/>
    <w:rsid w:val="002A04CC"/>
    <w:rsid w:val="002A1115"/>
    <w:rsid w:val="002A1417"/>
    <w:rsid w:val="002A397C"/>
    <w:rsid w:val="002A3B9A"/>
    <w:rsid w:val="002A4451"/>
    <w:rsid w:val="002A50C1"/>
    <w:rsid w:val="002A5FC2"/>
    <w:rsid w:val="002B66DB"/>
    <w:rsid w:val="002B67DF"/>
    <w:rsid w:val="002C3540"/>
    <w:rsid w:val="002C7EB4"/>
    <w:rsid w:val="002D00E7"/>
    <w:rsid w:val="002D098B"/>
    <w:rsid w:val="002D0E3C"/>
    <w:rsid w:val="002D1686"/>
    <w:rsid w:val="002D1A6D"/>
    <w:rsid w:val="002D2C02"/>
    <w:rsid w:val="002D5CF8"/>
    <w:rsid w:val="002D627D"/>
    <w:rsid w:val="002E4F70"/>
    <w:rsid w:val="002E5E20"/>
    <w:rsid w:val="002E7832"/>
    <w:rsid w:val="002E7F5F"/>
    <w:rsid w:val="002F0879"/>
    <w:rsid w:val="002F2362"/>
    <w:rsid w:val="002F2C03"/>
    <w:rsid w:val="002F5468"/>
    <w:rsid w:val="002F5C4C"/>
    <w:rsid w:val="002F7918"/>
    <w:rsid w:val="00300BED"/>
    <w:rsid w:val="003023DB"/>
    <w:rsid w:val="00304071"/>
    <w:rsid w:val="00305EF8"/>
    <w:rsid w:val="003068A6"/>
    <w:rsid w:val="00310269"/>
    <w:rsid w:val="003105D8"/>
    <w:rsid w:val="00310DA1"/>
    <w:rsid w:val="00311F3D"/>
    <w:rsid w:val="0031664E"/>
    <w:rsid w:val="00320A14"/>
    <w:rsid w:val="00321661"/>
    <w:rsid w:val="003217CB"/>
    <w:rsid w:val="00323E59"/>
    <w:rsid w:val="00331BB8"/>
    <w:rsid w:val="00333CF8"/>
    <w:rsid w:val="0033498A"/>
    <w:rsid w:val="00334ECF"/>
    <w:rsid w:val="003364E1"/>
    <w:rsid w:val="003415AC"/>
    <w:rsid w:val="00341F32"/>
    <w:rsid w:val="00343835"/>
    <w:rsid w:val="00345D60"/>
    <w:rsid w:val="00347AF3"/>
    <w:rsid w:val="00350D1C"/>
    <w:rsid w:val="003515CA"/>
    <w:rsid w:val="00353036"/>
    <w:rsid w:val="003539B0"/>
    <w:rsid w:val="00357AEB"/>
    <w:rsid w:val="00361C73"/>
    <w:rsid w:val="00362ADA"/>
    <w:rsid w:val="00365898"/>
    <w:rsid w:val="00365BCF"/>
    <w:rsid w:val="003701CF"/>
    <w:rsid w:val="00372038"/>
    <w:rsid w:val="003726C4"/>
    <w:rsid w:val="00375337"/>
    <w:rsid w:val="00375530"/>
    <w:rsid w:val="00376026"/>
    <w:rsid w:val="00377B9D"/>
    <w:rsid w:val="00380497"/>
    <w:rsid w:val="0038107F"/>
    <w:rsid w:val="0038187E"/>
    <w:rsid w:val="0038290A"/>
    <w:rsid w:val="00382C27"/>
    <w:rsid w:val="00382C4D"/>
    <w:rsid w:val="00387E39"/>
    <w:rsid w:val="00387FAE"/>
    <w:rsid w:val="003900C4"/>
    <w:rsid w:val="00390325"/>
    <w:rsid w:val="00390BC2"/>
    <w:rsid w:val="0039222D"/>
    <w:rsid w:val="00392666"/>
    <w:rsid w:val="00397CCD"/>
    <w:rsid w:val="003A18C4"/>
    <w:rsid w:val="003A3B79"/>
    <w:rsid w:val="003A41CC"/>
    <w:rsid w:val="003A47FF"/>
    <w:rsid w:val="003A49B7"/>
    <w:rsid w:val="003A529B"/>
    <w:rsid w:val="003A5D6A"/>
    <w:rsid w:val="003A61F9"/>
    <w:rsid w:val="003A7477"/>
    <w:rsid w:val="003B279B"/>
    <w:rsid w:val="003B3C60"/>
    <w:rsid w:val="003B55A6"/>
    <w:rsid w:val="003B681C"/>
    <w:rsid w:val="003B74FF"/>
    <w:rsid w:val="003C0544"/>
    <w:rsid w:val="003C2936"/>
    <w:rsid w:val="003C2FF6"/>
    <w:rsid w:val="003C4754"/>
    <w:rsid w:val="003C5289"/>
    <w:rsid w:val="003D0288"/>
    <w:rsid w:val="003D0514"/>
    <w:rsid w:val="003D1F90"/>
    <w:rsid w:val="003D5966"/>
    <w:rsid w:val="003E17F0"/>
    <w:rsid w:val="003E268E"/>
    <w:rsid w:val="003E2B43"/>
    <w:rsid w:val="003E2F82"/>
    <w:rsid w:val="003E467B"/>
    <w:rsid w:val="003E591B"/>
    <w:rsid w:val="003E717E"/>
    <w:rsid w:val="003E7777"/>
    <w:rsid w:val="003E7E7C"/>
    <w:rsid w:val="003F0CE5"/>
    <w:rsid w:val="003F4A81"/>
    <w:rsid w:val="003F5152"/>
    <w:rsid w:val="0040121A"/>
    <w:rsid w:val="00401B65"/>
    <w:rsid w:val="00402F55"/>
    <w:rsid w:val="004036D6"/>
    <w:rsid w:val="00404BA3"/>
    <w:rsid w:val="00407714"/>
    <w:rsid w:val="004100DB"/>
    <w:rsid w:val="00411EB2"/>
    <w:rsid w:val="00415CBD"/>
    <w:rsid w:val="00416010"/>
    <w:rsid w:val="00422332"/>
    <w:rsid w:val="00424671"/>
    <w:rsid w:val="00424E5B"/>
    <w:rsid w:val="00426CF6"/>
    <w:rsid w:val="0042790D"/>
    <w:rsid w:val="004306AC"/>
    <w:rsid w:val="004308C8"/>
    <w:rsid w:val="00436EF1"/>
    <w:rsid w:val="00437170"/>
    <w:rsid w:val="00437322"/>
    <w:rsid w:val="004374F7"/>
    <w:rsid w:val="004377CA"/>
    <w:rsid w:val="004411D1"/>
    <w:rsid w:val="00441B2A"/>
    <w:rsid w:val="00443656"/>
    <w:rsid w:val="0044477D"/>
    <w:rsid w:val="00444AE5"/>
    <w:rsid w:val="0045079A"/>
    <w:rsid w:val="004514FF"/>
    <w:rsid w:val="00454469"/>
    <w:rsid w:val="00454614"/>
    <w:rsid w:val="00461B33"/>
    <w:rsid w:val="00462925"/>
    <w:rsid w:val="00462AF7"/>
    <w:rsid w:val="0046332E"/>
    <w:rsid w:val="00464F56"/>
    <w:rsid w:val="004668A1"/>
    <w:rsid w:val="004708A8"/>
    <w:rsid w:val="00471FE9"/>
    <w:rsid w:val="00473493"/>
    <w:rsid w:val="00474820"/>
    <w:rsid w:val="00475DBB"/>
    <w:rsid w:val="00476794"/>
    <w:rsid w:val="00476B0B"/>
    <w:rsid w:val="00481F68"/>
    <w:rsid w:val="00482D1A"/>
    <w:rsid w:val="0048500A"/>
    <w:rsid w:val="004857B8"/>
    <w:rsid w:val="00487144"/>
    <w:rsid w:val="00487D9B"/>
    <w:rsid w:val="0049111F"/>
    <w:rsid w:val="00492170"/>
    <w:rsid w:val="004928C1"/>
    <w:rsid w:val="00493277"/>
    <w:rsid w:val="004978B2"/>
    <w:rsid w:val="004979F2"/>
    <w:rsid w:val="00497BFD"/>
    <w:rsid w:val="004A30BB"/>
    <w:rsid w:val="004A410B"/>
    <w:rsid w:val="004A6C78"/>
    <w:rsid w:val="004B0BB7"/>
    <w:rsid w:val="004B32E6"/>
    <w:rsid w:val="004B3D24"/>
    <w:rsid w:val="004B4ABB"/>
    <w:rsid w:val="004B5E6F"/>
    <w:rsid w:val="004B7CB2"/>
    <w:rsid w:val="004C052E"/>
    <w:rsid w:val="004C387E"/>
    <w:rsid w:val="004C57D2"/>
    <w:rsid w:val="004C659B"/>
    <w:rsid w:val="004D1E7E"/>
    <w:rsid w:val="004D25DA"/>
    <w:rsid w:val="004D57B8"/>
    <w:rsid w:val="004D5B19"/>
    <w:rsid w:val="004D681A"/>
    <w:rsid w:val="004D682A"/>
    <w:rsid w:val="004D6B29"/>
    <w:rsid w:val="004D7E3B"/>
    <w:rsid w:val="004E0C7C"/>
    <w:rsid w:val="004E1885"/>
    <w:rsid w:val="004E21E6"/>
    <w:rsid w:val="004E26C8"/>
    <w:rsid w:val="004E32FC"/>
    <w:rsid w:val="004E6536"/>
    <w:rsid w:val="004F0F24"/>
    <w:rsid w:val="004F1554"/>
    <w:rsid w:val="004F1763"/>
    <w:rsid w:val="004F1B3C"/>
    <w:rsid w:val="004F2A16"/>
    <w:rsid w:val="004F3A29"/>
    <w:rsid w:val="004F3C1B"/>
    <w:rsid w:val="00500DCE"/>
    <w:rsid w:val="005032AA"/>
    <w:rsid w:val="00505248"/>
    <w:rsid w:val="0050555A"/>
    <w:rsid w:val="00510B4A"/>
    <w:rsid w:val="00511DE8"/>
    <w:rsid w:val="0051588D"/>
    <w:rsid w:val="00516B3B"/>
    <w:rsid w:val="0052125F"/>
    <w:rsid w:val="00522002"/>
    <w:rsid w:val="005235C1"/>
    <w:rsid w:val="005243EF"/>
    <w:rsid w:val="00525A56"/>
    <w:rsid w:val="005261E5"/>
    <w:rsid w:val="00533161"/>
    <w:rsid w:val="005333F6"/>
    <w:rsid w:val="00535D69"/>
    <w:rsid w:val="005428AE"/>
    <w:rsid w:val="005454DE"/>
    <w:rsid w:val="00545913"/>
    <w:rsid w:val="00545D3D"/>
    <w:rsid w:val="005534CC"/>
    <w:rsid w:val="005539B7"/>
    <w:rsid w:val="00553E12"/>
    <w:rsid w:val="0055685D"/>
    <w:rsid w:val="00557971"/>
    <w:rsid w:val="00560D52"/>
    <w:rsid w:val="00563034"/>
    <w:rsid w:val="005631DA"/>
    <w:rsid w:val="00563CF4"/>
    <w:rsid w:val="005655E1"/>
    <w:rsid w:val="005657DB"/>
    <w:rsid w:val="00566747"/>
    <w:rsid w:val="00570775"/>
    <w:rsid w:val="005710D1"/>
    <w:rsid w:val="00572A0B"/>
    <w:rsid w:val="00573CE7"/>
    <w:rsid w:val="00573F71"/>
    <w:rsid w:val="005753EE"/>
    <w:rsid w:val="00576D3E"/>
    <w:rsid w:val="00577A63"/>
    <w:rsid w:val="00577AB2"/>
    <w:rsid w:val="00580032"/>
    <w:rsid w:val="00580C6D"/>
    <w:rsid w:val="00581283"/>
    <w:rsid w:val="00582370"/>
    <w:rsid w:val="00583D50"/>
    <w:rsid w:val="0058511D"/>
    <w:rsid w:val="00592F2B"/>
    <w:rsid w:val="0059385C"/>
    <w:rsid w:val="00595225"/>
    <w:rsid w:val="005A3515"/>
    <w:rsid w:val="005A4193"/>
    <w:rsid w:val="005A46D0"/>
    <w:rsid w:val="005A7709"/>
    <w:rsid w:val="005A7B80"/>
    <w:rsid w:val="005B0D46"/>
    <w:rsid w:val="005B1363"/>
    <w:rsid w:val="005B2463"/>
    <w:rsid w:val="005B32C3"/>
    <w:rsid w:val="005B3B1D"/>
    <w:rsid w:val="005B500F"/>
    <w:rsid w:val="005B576C"/>
    <w:rsid w:val="005C1E06"/>
    <w:rsid w:val="005C28A9"/>
    <w:rsid w:val="005C44F8"/>
    <w:rsid w:val="005C7155"/>
    <w:rsid w:val="005D0551"/>
    <w:rsid w:val="005D3EA0"/>
    <w:rsid w:val="005D553E"/>
    <w:rsid w:val="005D6283"/>
    <w:rsid w:val="005D62F0"/>
    <w:rsid w:val="005D7649"/>
    <w:rsid w:val="005D7AE8"/>
    <w:rsid w:val="005E2AE9"/>
    <w:rsid w:val="005E2D32"/>
    <w:rsid w:val="005E3D47"/>
    <w:rsid w:val="005E7665"/>
    <w:rsid w:val="005F02E5"/>
    <w:rsid w:val="005F03B6"/>
    <w:rsid w:val="005F07A1"/>
    <w:rsid w:val="005F642C"/>
    <w:rsid w:val="005F64D9"/>
    <w:rsid w:val="005F6F27"/>
    <w:rsid w:val="005F7A17"/>
    <w:rsid w:val="0060012D"/>
    <w:rsid w:val="00600A9F"/>
    <w:rsid w:val="00601E65"/>
    <w:rsid w:val="00602B71"/>
    <w:rsid w:val="006032F9"/>
    <w:rsid w:val="00605C92"/>
    <w:rsid w:val="00606E0C"/>
    <w:rsid w:val="00610968"/>
    <w:rsid w:val="00613E9F"/>
    <w:rsid w:val="0061568A"/>
    <w:rsid w:val="00615C88"/>
    <w:rsid w:val="00615D5F"/>
    <w:rsid w:val="0061698E"/>
    <w:rsid w:val="00617419"/>
    <w:rsid w:val="006177C1"/>
    <w:rsid w:val="006208A4"/>
    <w:rsid w:val="006217DD"/>
    <w:rsid w:val="00626A14"/>
    <w:rsid w:val="00627B0C"/>
    <w:rsid w:val="00631442"/>
    <w:rsid w:val="006343FA"/>
    <w:rsid w:val="006346C1"/>
    <w:rsid w:val="00636DDB"/>
    <w:rsid w:val="0064070C"/>
    <w:rsid w:val="00645216"/>
    <w:rsid w:val="00645B63"/>
    <w:rsid w:val="006460D1"/>
    <w:rsid w:val="0065036C"/>
    <w:rsid w:val="006560FD"/>
    <w:rsid w:val="00656459"/>
    <w:rsid w:val="0065708E"/>
    <w:rsid w:val="00660207"/>
    <w:rsid w:val="00660BDE"/>
    <w:rsid w:val="00660EB6"/>
    <w:rsid w:val="006625B3"/>
    <w:rsid w:val="00662C96"/>
    <w:rsid w:val="006636D6"/>
    <w:rsid w:val="0067079E"/>
    <w:rsid w:val="00672268"/>
    <w:rsid w:val="00672E69"/>
    <w:rsid w:val="00672FBC"/>
    <w:rsid w:val="00673D90"/>
    <w:rsid w:val="006747DB"/>
    <w:rsid w:val="00676D8C"/>
    <w:rsid w:val="00684801"/>
    <w:rsid w:val="00684BAB"/>
    <w:rsid w:val="0069666C"/>
    <w:rsid w:val="006967BB"/>
    <w:rsid w:val="0069755D"/>
    <w:rsid w:val="006A0F2A"/>
    <w:rsid w:val="006A16D1"/>
    <w:rsid w:val="006A305F"/>
    <w:rsid w:val="006A4D38"/>
    <w:rsid w:val="006A4DB4"/>
    <w:rsid w:val="006A5CD4"/>
    <w:rsid w:val="006A60D2"/>
    <w:rsid w:val="006B30D8"/>
    <w:rsid w:val="006B4CE5"/>
    <w:rsid w:val="006B5071"/>
    <w:rsid w:val="006C099C"/>
    <w:rsid w:val="006C104E"/>
    <w:rsid w:val="006C2484"/>
    <w:rsid w:val="006C5615"/>
    <w:rsid w:val="006C60B2"/>
    <w:rsid w:val="006C6EA4"/>
    <w:rsid w:val="006C730B"/>
    <w:rsid w:val="006D168D"/>
    <w:rsid w:val="006D555F"/>
    <w:rsid w:val="006D62EC"/>
    <w:rsid w:val="006D698F"/>
    <w:rsid w:val="006E1E6C"/>
    <w:rsid w:val="006E2602"/>
    <w:rsid w:val="006E37BD"/>
    <w:rsid w:val="006E3ABA"/>
    <w:rsid w:val="006E3C7B"/>
    <w:rsid w:val="006E70DA"/>
    <w:rsid w:val="006F2213"/>
    <w:rsid w:val="006F3C01"/>
    <w:rsid w:val="006F5BAD"/>
    <w:rsid w:val="006F660C"/>
    <w:rsid w:val="006F7470"/>
    <w:rsid w:val="00702084"/>
    <w:rsid w:val="007023A9"/>
    <w:rsid w:val="00704594"/>
    <w:rsid w:val="007046A2"/>
    <w:rsid w:val="00704D8C"/>
    <w:rsid w:val="007050B4"/>
    <w:rsid w:val="0070602C"/>
    <w:rsid w:val="0070612E"/>
    <w:rsid w:val="0071059A"/>
    <w:rsid w:val="00710EB6"/>
    <w:rsid w:val="0071216A"/>
    <w:rsid w:val="00712683"/>
    <w:rsid w:val="007131F1"/>
    <w:rsid w:val="00713BB5"/>
    <w:rsid w:val="00714521"/>
    <w:rsid w:val="007152A5"/>
    <w:rsid w:val="0071682B"/>
    <w:rsid w:val="00720C2E"/>
    <w:rsid w:val="00720F7B"/>
    <w:rsid w:val="00721B84"/>
    <w:rsid w:val="00723C56"/>
    <w:rsid w:val="00730DF8"/>
    <w:rsid w:val="00731252"/>
    <w:rsid w:val="0073204F"/>
    <w:rsid w:val="00732211"/>
    <w:rsid w:val="00732BB1"/>
    <w:rsid w:val="007351EB"/>
    <w:rsid w:val="00735E18"/>
    <w:rsid w:val="007421C3"/>
    <w:rsid w:val="00743836"/>
    <w:rsid w:val="00744FFD"/>
    <w:rsid w:val="00745C56"/>
    <w:rsid w:val="00745FB2"/>
    <w:rsid w:val="00750170"/>
    <w:rsid w:val="007506FA"/>
    <w:rsid w:val="00751056"/>
    <w:rsid w:val="007510D1"/>
    <w:rsid w:val="00764D0B"/>
    <w:rsid w:val="00767A15"/>
    <w:rsid w:val="0077072B"/>
    <w:rsid w:val="007737C8"/>
    <w:rsid w:val="00774057"/>
    <w:rsid w:val="00775A2B"/>
    <w:rsid w:val="00776B15"/>
    <w:rsid w:val="00776CCF"/>
    <w:rsid w:val="007823A9"/>
    <w:rsid w:val="00782550"/>
    <w:rsid w:val="00784876"/>
    <w:rsid w:val="00785F4C"/>
    <w:rsid w:val="00786E40"/>
    <w:rsid w:val="007902B2"/>
    <w:rsid w:val="007943E9"/>
    <w:rsid w:val="007963D3"/>
    <w:rsid w:val="007A10C7"/>
    <w:rsid w:val="007A7419"/>
    <w:rsid w:val="007A7AF7"/>
    <w:rsid w:val="007B010E"/>
    <w:rsid w:val="007B112E"/>
    <w:rsid w:val="007B1A93"/>
    <w:rsid w:val="007B28E9"/>
    <w:rsid w:val="007B29A9"/>
    <w:rsid w:val="007B2FA7"/>
    <w:rsid w:val="007B4006"/>
    <w:rsid w:val="007B5A74"/>
    <w:rsid w:val="007B684A"/>
    <w:rsid w:val="007B7334"/>
    <w:rsid w:val="007B7ECD"/>
    <w:rsid w:val="007C0B3C"/>
    <w:rsid w:val="007C0D62"/>
    <w:rsid w:val="007C133A"/>
    <w:rsid w:val="007C2048"/>
    <w:rsid w:val="007C31DB"/>
    <w:rsid w:val="007C5AC2"/>
    <w:rsid w:val="007D1E60"/>
    <w:rsid w:val="007D2C1F"/>
    <w:rsid w:val="007D5542"/>
    <w:rsid w:val="007D62F0"/>
    <w:rsid w:val="007D7BE5"/>
    <w:rsid w:val="007E507A"/>
    <w:rsid w:val="007E6403"/>
    <w:rsid w:val="007F0995"/>
    <w:rsid w:val="007F1472"/>
    <w:rsid w:val="007F2723"/>
    <w:rsid w:val="007F3634"/>
    <w:rsid w:val="007F3DF3"/>
    <w:rsid w:val="007F42B4"/>
    <w:rsid w:val="007F53E9"/>
    <w:rsid w:val="007F5614"/>
    <w:rsid w:val="00801AD7"/>
    <w:rsid w:val="00802F7B"/>
    <w:rsid w:val="00806334"/>
    <w:rsid w:val="00810D03"/>
    <w:rsid w:val="008128FB"/>
    <w:rsid w:val="008132A7"/>
    <w:rsid w:val="00813BFC"/>
    <w:rsid w:val="00816045"/>
    <w:rsid w:val="008165C9"/>
    <w:rsid w:val="008177FB"/>
    <w:rsid w:val="008214BD"/>
    <w:rsid w:val="00821E65"/>
    <w:rsid w:val="008238E5"/>
    <w:rsid w:val="00823B2E"/>
    <w:rsid w:val="00824003"/>
    <w:rsid w:val="0082533E"/>
    <w:rsid w:val="00826013"/>
    <w:rsid w:val="00827DD5"/>
    <w:rsid w:val="00830BBA"/>
    <w:rsid w:val="00832398"/>
    <w:rsid w:val="00832CF9"/>
    <w:rsid w:val="00835348"/>
    <w:rsid w:val="008379A6"/>
    <w:rsid w:val="00840705"/>
    <w:rsid w:val="00842312"/>
    <w:rsid w:val="008429FA"/>
    <w:rsid w:val="00842C40"/>
    <w:rsid w:val="00842D63"/>
    <w:rsid w:val="00843091"/>
    <w:rsid w:val="008437E8"/>
    <w:rsid w:val="00843EE5"/>
    <w:rsid w:val="00844FA1"/>
    <w:rsid w:val="0084500D"/>
    <w:rsid w:val="00847555"/>
    <w:rsid w:val="008502D1"/>
    <w:rsid w:val="008508F6"/>
    <w:rsid w:val="0085120B"/>
    <w:rsid w:val="008517D1"/>
    <w:rsid w:val="00851B04"/>
    <w:rsid w:val="00851F0A"/>
    <w:rsid w:val="00853064"/>
    <w:rsid w:val="00853A9A"/>
    <w:rsid w:val="00854668"/>
    <w:rsid w:val="00854EC1"/>
    <w:rsid w:val="008579C8"/>
    <w:rsid w:val="00862D5C"/>
    <w:rsid w:val="00862FF5"/>
    <w:rsid w:val="0086426F"/>
    <w:rsid w:val="0086458E"/>
    <w:rsid w:val="00865D35"/>
    <w:rsid w:val="00865E3E"/>
    <w:rsid w:val="00866277"/>
    <w:rsid w:val="0086728D"/>
    <w:rsid w:val="00871D01"/>
    <w:rsid w:val="0087277F"/>
    <w:rsid w:val="008728FB"/>
    <w:rsid w:val="008736FA"/>
    <w:rsid w:val="0087419E"/>
    <w:rsid w:val="00875C94"/>
    <w:rsid w:val="00875D96"/>
    <w:rsid w:val="008760EF"/>
    <w:rsid w:val="00877D71"/>
    <w:rsid w:val="00880408"/>
    <w:rsid w:val="00881E48"/>
    <w:rsid w:val="00883218"/>
    <w:rsid w:val="00884443"/>
    <w:rsid w:val="00884869"/>
    <w:rsid w:val="0088651B"/>
    <w:rsid w:val="008907B2"/>
    <w:rsid w:val="0089292C"/>
    <w:rsid w:val="008940E9"/>
    <w:rsid w:val="00895BFE"/>
    <w:rsid w:val="00895E8A"/>
    <w:rsid w:val="008A08F1"/>
    <w:rsid w:val="008A1C3D"/>
    <w:rsid w:val="008A3496"/>
    <w:rsid w:val="008A49E3"/>
    <w:rsid w:val="008A4AD1"/>
    <w:rsid w:val="008A5A13"/>
    <w:rsid w:val="008A693D"/>
    <w:rsid w:val="008A7244"/>
    <w:rsid w:val="008A765C"/>
    <w:rsid w:val="008A7D5E"/>
    <w:rsid w:val="008B116B"/>
    <w:rsid w:val="008B32AE"/>
    <w:rsid w:val="008B3537"/>
    <w:rsid w:val="008B5F9B"/>
    <w:rsid w:val="008B6F2D"/>
    <w:rsid w:val="008B7223"/>
    <w:rsid w:val="008C1252"/>
    <w:rsid w:val="008C1DE9"/>
    <w:rsid w:val="008C2E77"/>
    <w:rsid w:val="008C317B"/>
    <w:rsid w:val="008C5130"/>
    <w:rsid w:val="008C75A8"/>
    <w:rsid w:val="008C78D1"/>
    <w:rsid w:val="008D1842"/>
    <w:rsid w:val="008D1CAC"/>
    <w:rsid w:val="008D1F7E"/>
    <w:rsid w:val="008D5940"/>
    <w:rsid w:val="008D64DD"/>
    <w:rsid w:val="008D775C"/>
    <w:rsid w:val="008E0660"/>
    <w:rsid w:val="008E1CAF"/>
    <w:rsid w:val="008E3C96"/>
    <w:rsid w:val="008E79AE"/>
    <w:rsid w:val="008F2617"/>
    <w:rsid w:val="008F632F"/>
    <w:rsid w:val="009019D2"/>
    <w:rsid w:val="00903A1F"/>
    <w:rsid w:val="00903C6B"/>
    <w:rsid w:val="00905553"/>
    <w:rsid w:val="00905650"/>
    <w:rsid w:val="00906C08"/>
    <w:rsid w:val="00906EE9"/>
    <w:rsid w:val="0091092E"/>
    <w:rsid w:val="009175B1"/>
    <w:rsid w:val="0091763C"/>
    <w:rsid w:val="00920E5F"/>
    <w:rsid w:val="00921AA9"/>
    <w:rsid w:val="00921FCE"/>
    <w:rsid w:val="00922CA1"/>
    <w:rsid w:val="00927D62"/>
    <w:rsid w:val="009308B5"/>
    <w:rsid w:val="00930BF9"/>
    <w:rsid w:val="00932AE5"/>
    <w:rsid w:val="00932F96"/>
    <w:rsid w:val="009334F8"/>
    <w:rsid w:val="00934440"/>
    <w:rsid w:val="00937225"/>
    <w:rsid w:val="00943484"/>
    <w:rsid w:val="00945B05"/>
    <w:rsid w:val="00945C5E"/>
    <w:rsid w:val="0094608F"/>
    <w:rsid w:val="009514C1"/>
    <w:rsid w:val="00951BEE"/>
    <w:rsid w:val="009525EC"/>
    <w:rsid w:val="00953858"/>
    <w:rsid w:val="00954F3D"/>
    <w:rsid w:val="00955220"/>
    <w:rsid w:val="00961936"/>
    <w:rsid w:val="00962B8B"/>
    <w:rsid w:val="009645BD"/>
    <w:rsid w:val="00965DAA"/>
    <w:rsid w:val="00971628"/>
    <w:rsid w:val="0097224E"/>
    <w:rsid w:val="009757D6"/>
    <w:rsid w:val="00975A14"/>
    <w:rsid w:val="009774BB"/>
    <w:rsid w:val="009807F8"/>
    <w:rsid w:val="00980D0F"/>
    <w:rsid w:val="00983201"/>
    <w:rsid w:val="00983A38"/>
    <w:rsid w:val="00985F2D"/>
    <w:rsid w:val="009862FC"/>
    <w:rsid w:val="009866E9"/>
    <w:rsid w:val="00986BD2"/>
    <w:rsid w:val="00986F95"/>
    <w:rsid w:val="00986FD1"/>
    <w:rsid w:val="00987D42"/>
    <w:rsid w:val="00990494"/>
    <w:rsid w:val="00990C6C"/>
    <w:rsid w:val="0099245E"/>
    <w:rsid w:val="009949F1"/>
    <w:rsid w:val="0099605B"/>
    <w:rsid w:val="009A0FC4"/>
    <w:rsid w:val="009A11C3"/>
    <w:rsid w:val="009A204E"/>
    <w:rsid w:val="009A23B0"/>
    <w:rsid w:val="009A40D9"/>
    <w:rsid w:val="009A62DE"/>
    <w:rsid w:val="009A637D"/>
    <w:rsid w:val="009B1ECB"/>
    <w:rsid w:val="009B2DF9"/>
    <w:rsid w:val="009B603F"/>
    <w:rsid w:val="009B76FD"/>
    <w:rsid w:val="009B77B1"/>
    <w:rsid w:val="009C10EC"/>
    <w:rsid w:val="009C37BE"/>
    <w:rsid w:val="009D2A05"/>
    <w:rsid w:val="009D2F91"/>
    <w:rsid w:val="009D3267"/>
    <w:rsid w:val="009D368D"/>
    <w:rsid w:val="009D75F8"/>
    <w:rsid w:val="009E0B8B"/>
    <w:rsid w:val="009E3256"/>
    <w:rsid w:val="009E37D0"/>
    <w:rsid w:val="009E685F"/>
    <w:rsid w:val="009E7A04"/>
    <w:rsid w:val="009E7D78"/>
    <w:rsid w:val="009F1CE9"/>
    <w:rsid w:val="009F26FB"/>
    <w:rsid w:val="009F392E"/>
    <w:rsid w:val="009F53A9"/>
    <w:rsid w:val="009F6BBC"/>
    <w:rsid w:val="00A002A0"/>
    <w:rsid w:val="00A01B1D"/>
    <w:rsid w:val="00A0206F"/>
    <w:rsid w:val="00A02ABF"/>
    <w:rsid w:val="00A03429"/>
    <w:rsid w:val="00A03D8A"/>
    <w:rsid w:val="00A06B75"/>
    <w:rsid w:val="00A07B4F"/>
    <w:rsid w:val="00A14735"/>
    <w:rsid w:val="00A166FB"/>
    <w:rsid w:val="00A16DFE"/>
    <w:rsid w:val="00A24D85"/>
    <w:rsid w:val="00A26BAD"/>
    <w:rsid w:val="00A279F9"/>
    <w:rsid w:val="00A3120E"/>
    <w:rsid w:val="00A32EC7"/>
    <w:rsid w:val="00A33870"/>
    <w:rsid w:val="00A35CAC"/>
    <w:rsid w:val="00A3617C"/>
    <w:rsid w:val="00A36D71"/>
    <w:rsid w:val="00A371D5"/>
    <w:rsid w:val="00A37BC9"/>
    <w:rsid w:val="00A37EE3"/>
    <w:rsid w:val="00A41D42"/>
    <w:rsid w:val="00A42AEA"/>
    <w:rsid w:val="00A43096"/>
    <w:rsid w:val="00A47161"/>
    <w:rsid w:val="00A50F47"/>
    <w:rsid w:val="00A51C82"/>
    <w:rsid w:val="00A53D31"/>
    <w:rsid w:val="00A5427F"/>
    <w:rsid w:val="00A54D93"/>
    <w:rsid w:val="00A551AE"/>
    <w:rsid w:val="00A565EC"/>
    <w:rsid w:val="00A56E02"/>
    <w:rsid w:val="00A62F66"/>
    <w:rsid w:val="00A640ED"/>
    <w:rsid w:val="00A64DFB"/>
    <w:rsid w:val="00A64FA2"/>
    <w:rsid w:val="00A70990"/>
    <w:rsid w:val="00A70A30"/>
    <w:rsid w:val="00A72478"/>
    <w:rsid w:val="00A745E6"/>
    <w:rsid w:val="00A75530"/>
    <w:rsid w:val="00A76808"/>
    <w:rsid w:val="00A8347F"/>
    <w:rsid w:val="00A83635"/>
    <w:rsid w:val="00A84A8B"/>
    <w:rsid w:val="00A84F51"/>
    <w:rsid w:val="00A866EF"/>
    <w:rsid w:val="00A90398"/>
    <w:rsid w:val="00A93A25"/>
    <w:rsid w:val="00A94157"/>
    <w:rsid w:val="00A94DC1"/>
    <w:rsid w:val="00A953AB"/>
    <w:rsid w:val="00A95A1D"/>
    <w:rsid w:val="00A965F0"/>
    <w:rsid w:val="00A97A75"/>
    <w:rsid w:val="00AA0820"/>
    <w:rsid w:val="00AA1895"/>
    <w:rsid w:val="00AA2D74"/>
    <w:rsid w:val="00AA6FC3"/>
    <w:rsid w:val="00AB24DD"/>
    <w:rsid w:val="00AB3648"/>
    <w:rsid w:val="00AB79E1"/>
    <w:rsid w:val="00AC0568"/>
    <w:rsid w:val="00AC5681"/>
    <w:rsid w:val="00AC74A5"/>
    <w:rsid w:val="00AD1414"/>
    <w:rsid w:val="00AD178F"/>
    <w:rsid w:val="00AD1C34"/>
    <w:rsid w:val="00AD2C80"/>
    <w:rsid w:val="00AD2FC8"/>
    <w:rsid w:val="00AD316A"/>
    <w:rsid w:val="00AD38BE"/>
    <w:rsid w:val="00AD4B8D"/>
    <w:rsid w:val="00AD77DA"/>
    <w:rsid w:val="00AD7A22"/>
    <w:rsid w:val="00AD7B6F"/>
    <w:rsid w:val="00AE09EE"/>
    <w:rsid w:val="00AE5138"/>
    <w:rsid w:val="00AF11C9"/>
    <w:rsid w:val="00AF1532"/>
    <w:rsid w:val="00AF1588"/>
    <w:rsid w:val="00AF1A34"/>
    <w:rsid w:val="00AF2776"/>
    <w:rsid w:val="00AF33BC"/>
    <w:rsid w:val="00AF5399"/>
    <w:rsid w:val="00AF5BCA"/>
    <w:rsid w:val="00AF60B6"/>
    <w:rsid w:val="00AF748D"/>
    <w:rsid w:val="00B01C08"/>
    <w:rsid w:val="00B04B72"/>
    <w:rsid w:val="00B0573F"/>
    <w:rsid w:val="00B058F9"/>
    <w:rsid w:val="00B0715A"/>
    <w:rsid w:val="00B0717A"/>
    <w:rsid w:val="00B07180"/>
    <w:rsid w:val="00B07C1E"/>
    <w:rsid w:val="00B116A4"/>
    <w:rsid w:val="00B11CCE"/>
    <w:rsid w:val="00B123E0"/>
    <w:rsid w:val="00B1422C"/>
    <w:rsid w:val="00B14DEB"/>
    <w:rsid w:val="00B156B7"/>
    <w:rsid w:val="00B17E1E"/>
    <w:rsid w:val="00B20F32"/>
    <w:rsid w:val="00B23035"/>
    <w:rsid w:val="00B23B24"/>
    <w:rsid w:val="00B2465F"/>
    <w:rsid w:val="00B27127"/>
    <w:rsid w:val="00B32050"/>
    <w:rsid w:val="00B41454"/>
    <w:rsid w:val="00B41D2A"/>
    <w:rsid w:val="00B4219E"/>
    <w:rsid w:val="00B430FE"/>
    <w:rsid w:val="00B46066"/>
    <w:rsid w:val="00B467FC"/>
    <w:rsid w:val="00B47F14"/>
    <w:rsid w:val="00B5015E"/>
    <w:rsid w:val="00B524F9"/>
    <w:rsid w:val="00B52878"/>
    <w:rsid w:val="00B53D17"/>
    <w:rsid w:val="00B54864"/>
    <w:rsid w:val="00B54D09"/>
    <w:rsid w:val="00B55649"/>
    <w:rsid w:val="00B64770"/>
    <w:rsid w:val="00B650C6"/>
    <w:rsid w:val="00B65274"/>
    <w:rsid w:val="00B66AA1"/>
    <w:rsid w:val="00B66E4E"/>
    <w:rsid w:val="00B75F4C"/>
    <w:rsid w:val="00B8180C"/>
    <w:rsid w:val="00B826DE"/>
    <w:rsid w:val="00B84B04"/>
    <w:rsid w:val="00B85459"/>
    <w:rsid w:val="00B86718"/>
    <w:rsid w:val="00B9184B"/>
    <w:rsid w:val="00B9311D"/>
    <w:rsid w:val="00B93FA0"/>
    <w:rsid w:val="00B961F8"/>
    <w:rsid w:val="00B976BC"/>
    <w:rsid w:val="00BA1333"/>
    <w:rsid w:val="00BA28A3"/>
    <w:rsid w:val="00BA2A03"/>
    <w:rsid w:val="00BA42FF"/>
    <w:rsid w:val="00BA646F"/>
    <w:rsid w:val="00BB08A7"/>
    <w:rsid w:val="00BB090D"/>
    <w:rsid w:val="00BB1505"/>
    <w:rsid w:val="00BB2161"/>
    <w:rsid w:val="00BB2AA2"/>
    <w:rsid w:val="00BB3C3C"/>
    <w:rsid w:val="00BB4208"/>
    <w:rsid w:val="00BB4212"/>
    <w:rsid w:val="00BB449E"/>
    <w:rsid w:val="00BB5628"/>
    <w:rsid w:val="00BB7314"/>
    <w:rsid w:val="00BC0CE0"/>
    <w:rsid w:val="00BC2147"/>
    <w:rsid w:val="00BC706C"/>
    <w:rsid w:val="00BC731A"/>
    <w:rsid w:val="00BD474A"/>
    <w:rsid w:val="00BD4D24"/>
    <w:rsid w:val="00BD5F28"/>
    <w:rsid w:val="00BD67AE"/>
    <w:rsid w:val="00BD69BE"/>
    <w:rsid w:val="00BE4EFE"/>
    <w:rsid w:val="00BE5765"/>
    <w:rsid w:val="00BE7536"/>
    <w:rsid w:val="00BE76E2"/>
    <w:rsid w:val="00BF1E91"/>
    <w:rsid w:val="00BF2A1A"/>
    <w:rsid w:val="00BF2EFF"/>
    <w:rsid w:val="00BF3A05"/>
    <w:rsid w:val="00BF3F51"/>
    <w:rsid w:val="00BF48F1"/>
    <w:rsid w:val="00BF6A12"/>
    <w:rsid w:val="00BF777F"/>
    <w:rsid w:val="00C027AE"/>
    <w:rsid w:val="00C04219"/>
    <w:rsid w:val="00C04DA1"/>
    <w:rsid w:val="00C05C22"/>
    <w:rsid w:val="00C06EF3"/>
    <w:rsid w:val="00C1210C"/>
    <w:rsid w:val="00C17B63"/>
    <w:rsid w:val="00C23281"/>
    <w:rsid w:val="00C25A98"/>
    <w:rsid w:val="00C2682A"/>
    <w:rsid w:val="00C26887"/>
    <w:rsid w:val="00C26CA5"/>
    <w:rsid w:val="00C27BD8"/>
    <w:rsid w:val="00C27EA1"/>
    <w:rsid w:val="00C31C9D"/>
    <w:rsid w:val="00C32CD6"/>
    <w:rsid w:val="00C33316"/>
    <w:rsid w:val="00C33849"/>
    <w:rsid w:val="00C37EA8"/>
    <w:rsid w:val="00C4291A"/>
    <w:rsid w:val="00C4343F"/>
    <w:rsid w:val="00C451DD"/>
    <w:rsid w:val="00C46184"/>
    <w:rsid w:val="00C4752D"/>
    <w:rsid w:val="00C50E19"/>
    <w:rsid w:val="00C5224B"/>
    <w:rsid w:val="00C5227B"/>
    <w:rsid w:val="00C52809"/>
    <w:rsid w:val="00C54E02"/>
    <w:rsid w:val="00C57290"/>
    <w:rsid w:val="00C638AF"/>
    <w:rsid w:val="00C64B3B"/>
    <w:rsid w:val="00C6548F"/>
    <w:rsid w:val="00C70180"/>
    <w:rsid w:val="00C70BA7"/>
    <w:rsid w:val="00C72A02"/>
    <w:rsid w:val="00C72C13"/>
    <w:rsid w:val="00C74E5C"/>
    <w:rsid w:val="00C75075"/>
    <w:rsid w:val="00C751D3"/>
    <w:rsid w:val="00C758F5"/>
    <w:rsid w:val="00C75AF0"/>
    <w:rsid w:val="00C76248"/>
    <w:rsid w:val="00C7667A"/>
    <w:rsid w:val="00C7716C"/>
    <w:rsid w:val="00C773D5"/>
    <w:rsid w:val="00C81C38"/>
    <w:rsid w:val="00C82C27"/>
    <w:rsid w:val="00C83AFD"/>
    <w:rsid w:val="00C841A6"/>
    <w:rsid w:val="00C878DC"/>
    <w:rsid w:val="00C92E64"/>
    <w:rsid w:val="00C930FB"/>
    <w:rsid w:val="00C97029"/>
    <w:rsid w:val="00CA4007"/>
    <w:rsid w:val="00CA4545"/>
    <w:rsid w:val="00CA505B"/>
    <w:rsid w:val="00CA7032"/>
    <w:rsid w:val="00CA7C8E"/>
    <w:rsid w:val="00CB39C1"/>
    <w:rsid w:val="00CB432C"/>
    <w:rsid w:val="00CB4BD9"/>
    <w:rsid w:val="00CB7624"/>
    <w:rsid w:val="00CC0E35"/>
    <w:rsid w:val="00CC11B4"/>
    <w:rsid w:val="00CC25D2"/>
    <w:rsid w:val="00CC3DBB"/>
    <w:rsid w:val="00CC559F"/>
    <w:rsid w:val="00CC56AA"/>
    <w:rsid w:val="00CC6944"/>
    <w:rsid w:val="00CC7572"/>
    <w:rsid w:val="00CC7954"/>
    <w:rsid w:val="00CD2B17"/>
    <w:rsid w:val="00CD3D8A"/>
    <w:rsid w:val="00CD445D"/>
    <w:rsid w:val="00CD5352"/>
    <w:rsid w:val="00CD6D7E"/>
    <w:rsid w:val="00CD6D8A"/>
    <w:rsid w:val="00CD722A"/>
    <w:rsid w:val="00CD7E05"/>
    <w:rsid w:val="00CE0347"/>
    <w:rsid w:val="00CE07E0"/>
    <w:rsid w:val="00CE1DC3"/>
    <w:rsid w:val="00CE20E1"/>
    <w:rsid w:val="00CE2E73"/>
    <w:rsid w:val="00CE56A1"/>
    <w:rsid w:val="00CF0B12"/>
    <w:rsid w:val="00CF2165"/>
    <w:rsid w:val="00CF352B"/>
    <w:rsid w:val="00CF50F6"/>
    <w:rsid w:val="00CF6E46"/>
    <w:rsid w:val="00D0095B"/>
    <w:rsid w:val="00D01E1B"/>
    <w:rsid w:val="00D04826"/>
    <w:rsid w:val="00D06DBE"/>
    <w:rsid w:val="00D073D9"/>
    <w:rsid w:val="00D07923"/>
    <w:rsid w:val="00D10796"/>
    <w:rsid w:val="00D14B13"/>
    <w:rsid w:val="00D17147"/>
    <w:rsid w:val="00D220F9"/>
    <w:rsid w:val="00D2405E"/>
    <w:rsid w:val="00D24B1A"/>
    <w:rsid w:val="00D25EFF"/>
    <w:rsid w:val="00D278C9"/>
    <w:rsid w:val="00D31D80"/>
    <w:rsid w:val="00D35117"/>
    <w:rsid w:val="00D40EC9"/>
    <w:rsid w:val="00D42836"/>
    <w:rsid w:val="00D45975"/>
    <w:rsid w:val="00D51947"/>
    <w:rsid w:val="00D52D58"/>
    <w:rsid w:val="00D534F0"/>
    <w:rsid w:val="00D546A3"/>
    <w:rsid w:val="00D546B3"/>
    <w:rsid w:val="00D55872"/>
    <w:rsid w:val="00D56251"/>
    <w:rsid w:val="00D56767"/>
    <w:rsid w:val="00D6022A"/>
    <w:rsid w:val="00D60C8B"/>
    <w:rsid w:val="00D640A4"/>
    <w:rsid w:val="00D64DD2"/>
    <w:rsid w:val="00D70261"/>
    <w:rsid w:val="00D708C6"/>
    <w:rsid w:val="00D72D0F"/>
    <w:rsid w:val="00D841A2"/>
    <w:rsid w:val="00D84DD3"/>
    <w:rsid w:val="00D85337"/>
    <w:rsid w:val="00D86889"/>
    <w:rsid w:val="00D922E8"/>
    <w:rsid w:val="00D94DE4"/>
    <w:rsid w:val="00D94DED"/>
    <w:rsid w:val="00D94EC8"/>
    <w:rsid w:val="00D959ED"/>
    <w:rsid w:val="00D95C66"/>
    <w:rsid w:val="00D97A54"/>
    <w:rsid w:val="00DA0B03"/>
    <w:rsid w:val="00DA31B6"/>
    <w:rsid w:val="00DA324B"/>
    <w:rsid w:val="00DA3294"/>
    <w:rsid w:val="00DA6DC3"/>
    <w:rsid w:val="00DB0780"/>
    <w:rsid w:val="00DB2937"/>
    <w:rsid w:val="00DB3ABB"/>
    <w:rsid w:val="00DB62DA"/>
    <w:rsid w:val="00DC4B46"/>
    <w:rsid w:val="00DC6DB4"/>
    <w:rsid w:val="00DC75AC"/>
    <w:rsid w:val="00DD085C"/>
    <w:rsid w:val="00DD0F70"/>
    <w:rsid w:val="00DD223C"/>
    <w:rsid w:val="00DD2478"/>
    <w:rsid w:val="00DD249C"/>
    <w:rsid w:val="00DD48F8"/>
    <w:rsid w:val="00DD498F"/>
    <w:rsid w:val="00DD5447"/>
    <w:rsid w:val="00DD70F7"/>
    <w:rsid w:val="00DE648F"/>
    <w:rsid w:val="00DF0FE6"/>
    <w:rsid w:val="00DF20D3"/>
    <w:rsid w:val="00DF5213"/>
    <w:rsid w:val="00DF56F3"/>
    <w:rsid w:val="00DF5BE3"/>
    <w:rsid w:val="00E00886"/>
    <w:rsid w:val="00E02BFD"/>
    <w:rsid w:val="00E034E9"/>
    <w:rsid w:val="00E04548"/>
    <w:rsid w:val="00E04D75"/>
    <w:rsid w:val="00E04EE2"/>
    <w:rsid w:val="00E05C5D"/>
    <w:rsid w:val="00E11804"/>
    <w:rsid w:val="00E12708"/>
    <w:rsid w:val="00E14F4E"/>
    <w:rsid w:val="00E15C02"/>
    <w:rsid w:val="00E15F0E"/>
    <w:rsid w:val="00E173F3"/>
    <w:rsid w:val="00E17849"/>
    <w:rsid w:val="00E21EB7"/>
    <w:rsid w:val="00E26A33"/>
    <w:rsid w:val="00E31538"/>
    <w:rsid w:val="00E3364D"/>
    <w:rsid w:val="00E344DE"/>
    <w:rsid w:val="00E35326"/>
    <w:rsid w:val="00E37F4B"/>
    <w:rsid w:val="00E42A34"/>
    <w:rsid w:val="00E461A0"/>
    <w:rsid w:val="00E46DB3"/>
    <w:rsid w:val="00E4747D"/>
    <w:rsid w:val="00E50CE2"/>
    <w:rsid w:val="00E51F9E"/>
    <w:rsid w:val="00E528D7"/>
    <w:rsid w:val="00E5322C"/>
    <w:rsid w:val="00E54568"/>
    <w:rsid w:val="00E552C2"/>
    <w:rsid w:val="00E572F1"/>
    <w:rsid w:val="00E6035A"/>
    <w:rsid w:val="00E61091"/>
    <w:rsid w:val="00E62319"/>
    <w:rsid w:val="00E629E4"/>
    <w:rsid w:val="00E63EE6"/>
    <w:rsid w:val="00E643DF"/>
    <w:rsid w:val="00E65FCA"/>
    <w:rsid w:val="00E66334"/>
    <w:rsid w:val="00E676EC"/>
    <w:rsid w:val="00E678DB"/>
    <w:rsid w:val="00E7170F"/>
    <w:rsid w:val="00E72DD1"/>
    <w:rsid w:val="00E75E62"/>
    <w:rsid w:val="00E761BB"/>
    <w:rsid w:val="00E76B2E"/>
    <w:rsid w:val="00E80A9B"/>
    <w:rsid w:val="00E82DB1"/>
    <w:rsid w:val="00E839D8"/>
    <w:rsid w:val="00E863F3"/>
    <w:rsid w:val="00E87725"/>
    <w:rsid w:val="00E94CE8"/>
    <w:rsid w:val="00E95718"/>
    <w:rsid w:val="00E97726"/>
    <w:rsid w:val="00E97B38"/>
    <w:rsid w:val="00EA22CB"/>
    <w:rsid w:val="00EA28FE"/>
    <w:rsid w:val="00EA48C4"/>
    <w:rsid w:val="00EB02B0"/>
    <w:rsid w:val="00EB1628"/>
    <w:rsid w:val="00EB24E9"/>
    <w:rsid w:val="00EB4A49"/>
    <w:rsid w:val="00EB5B18"/>
    <w:rsid w:val="00EB63E5"/>
    <w:rsid w:val="00EC136B"/>
    <w:rsid w:val="00EC1D53"/>
    <w:rsid w:val="00EC2918"/>
    <w:rsid w:val="00EC5BBF"/>
    <w:rsid w:val="00EC6272"/>
    <w:rsid w:val="00EC6927"/>
    <w:rsid w:val="00ED13C6"/>
    <w:rsid w:val="00ED34F9"/>
    <w:rsid w:val="00ED64B4"/>
    <w:rsid w:val="00EE0B0E"/>
    <w:rsid w:val="00EE1E6E"/>
    <w:rsid w:val="00EE2450"/>
    <w:rsid w:val="00EE2855"/>
    <w:rsid w:val="00EE4DF1"/>
    <w:rsid w:val="00EE6A51"/>
    <w:rsid w:val="00EE71C7"/>
    <w:rsid w:val="00EE7A92"/>
    <w:rsid w:val="00EF2489"/>
    <w:rsid w:val="00EF3389"/>
    <w:rsid w:val="00EF36DD"/>
    <w:rsid w:val="00EF652E"/>
    <w:rsid w:val="00F007A6"/>
    <w:rsid w:val="00F04F66"/>
    <w:rsid w:val="00F07903"/>
    <w:rsid w:val="00F07D33"/>
    <w:rsid w:val="00F14AAC"/>
    <w:rsid w:val="00F158CE"/>
    <w:rsid w:val="00F1614A"/>
    <w:rsid w:val="00F17F78"/>
    <w:rsid w:val="00F20A33"/>
    <w:rsid w:val="00F20C69"/>
    <w:rsid w:val="00F214ED"/>
    <w:rsid w:val="00F215E6"/>
    <w:rsid w:val="00F24EAE"/>
    <w:rsid w:val="00F25357"/>
    <w:rsid w:val="00F25515"/>
    <w:rsid w:val="00F25BB4"/>
    <w:rsid w:val="00F30011"/>
    <w:rsid w:val="00F30866"/>
    <w:rsid w:val="00F435CA"/>
    <w:rsid w:val="00F43997"/>
    <w:rsid w:val="00F43DD5"/>
    <w:rsid w:val="00F45C1B"/>
    <w:rsid w:val="00F46930"/>
    <w:rsid w:val="00F46D94"/>
    <w:rsid w:val="00F46F71"/>
    <w:rsid w:val="00F473C0"/>
    <w:rsid w:val="00F528B2"/>
    <w:rsid w:val="00F54735"/>
    <w:rsid w:val="00F561CB"/>
    <w:rsid w:val="00F57069"/>
    <w:rsid w:val="00F60984"/>
    <w:rsid w:val="00F642B6"/>
    <w:rsid w:val="00F64F34"/>
    <w:rsid w:val="00F6665E"/>
    <w:rsid w:val="00F67D56"/>
    <w:rsid w:val="00F70201"/>
    <w:rsid w:val="00F71FD2"/>
    <w:rsid w:val="00F7358C"/>
    <w:rsid w:val="00F7492B"/>
    <w:rsid w:val="00F74BE1"/>
    <w:rsid w:val="00F75CB2"/>
    <w:rsid w:val="00F82D73"/>
    <w:rsid w:val="00F84A25"/>
    <w:rsid w:val="00F87B02"/>
    <w:rsid w:val="00F87B70"/>
    <w:rsid w:val="00F91E84"/>
    <w:rsid w:val="00F91FA8"/>
    <w:rsid w:val="00F922EE"/>
    <w:rsid w:val="00F92FB3"/>
    <w:rsid w:val="00F953CA"/>
    <w:rsid w:val="00F95FD8"/>
    <w:rsid w:val="00F968C7"/>
    <w:rsid w:val="00FA1014"/>
    <w:rsid w:val="00FA19C3"/>
    <w:rsid w:val="00FA33F3"/>
    <w:rsid w:val="00FA4669"/>
    <w:rsid w:val="00FA5EBD"/>
    <w:rsid w:val="00FB08B6"/>
    <w:rsid w:val="00FB18B0"/>
    <w:rsid w:val="00FB3CDE"/>
    <w:rsid w:val="00FB43EC"/>
    <w:rsid w:val="00FB5588"/>
    <w:rsid w:val="00FB56C7"/>
    <w:rsid w:val="00FC0B58"/>
    <w:rsid w:val="00FC2265"/>
    <w:rsid w:val="00FC2974"/>
    <w:rsid w:val="00FC32A4"/>
    <w:rsid w:val="00FC5AB8"/>
    <w:rsid w:val="00FC62C6"/>
    <w:rsid w:val="00FD11EC"/>
    <w:rsid w:val="00FD1F6B"/>
    <w:rsid w:val="00FD1F74"/>
    <w:rsid w:val="00FD25C4"/>
    <w:rsid w:val="00FD48E2"/>
    <w:rsid w:val="00FD4C42"/>
    <w:rsid w:val="00FD6160"/>
    <w:rsid w:val="00FD7FE5"/>
    <w:rsid w:val="00FE0207"/>
    <w:rsid w:val="00FE2F5D"/>
    <w:rsid w:val="00FE3473"/>
    <w:rsid w:val="00FE3F26"/>
    <w:rsid w:val="00FE4851"/>
    <w:rsid w:val="00FE6700"/>
    <w:rsid w:val="00FE6B34"/>
    <w:rsid w:val="00FF03D7"/>
    <w:rsid w:val="00FF1652"/>
    <w:rsid w:val="00FF496E"/>
    <w:rsid w:val="00FF559A"/>
    <w:rsid w:val="00FF693B"/>
    <w:rsid w:val="00FF7179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CF9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3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CF9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3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848D6-1600-4EAF-A74D-DD1633F34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23</cp:revision>
  <cp:lastPrinted>2020-02-17T18:32:00Z</cp:lastPrinted>
  <dcterms:created xsi:type="dcterms:W3CDTF">2020-02-13T18:45:00Z</dcterms:created>
  <dcterms:modified xsi:type="dcterms:W3CDTF">2020-02-20T18:12:00Z</dcterms:modified>
</cp:coreProperties>
</file>